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Reglementen en 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1096269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1096269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