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15:55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7995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7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1263027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1263027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