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15:28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7992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6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1289067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1289067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