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5.29045643153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Oudewater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19:06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Raadsinformatiebrieven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7866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