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RIB Informatie datalek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2-RIB-Informatie-datal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RIB Opkoopbescherming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1-RIB-Opkoopbescherm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A15 RIB Veiligheidsbeeld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455,76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RIB-Veiligheidsbeeld-Oudewater-50327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A15 Bijlage Veiligheidsbeeld 12 maandsrapportage 2021 gemeente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553,65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5-Bijlage-Veiligheidsbeeld-12-maandsrapportage-2021-gemeente-Oudewa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A14 Bijlage besluit college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229,67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B14-Bijlage-besluit-colle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A14 Bijlage borden Visbrug proef 2021 correct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492,68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4-Bijlage-borden-Visbrug-proef-2021-correc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A14 RIB -&gt; forum april: Proces VIsbrug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229,36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4-RIB-Proces-VIsbru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A13 Bijlage 2022-02-01 Ontwerpbesluit - verlenen (OLO5270769)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660,21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3-Bijlage-2022-02-01-Ontwerpbesluit-verlenen-OLO527076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A13 RIB -&gt; forum april: Vergunning verlenen (OLO5270769)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405,96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3-RIB-Vergunning-verlenen-OLO527076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A13 Bijlage 220127 GGD Advies gezondheid omwonenden pluimveehouderij Hekendorp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773,30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3-Bijlage-220127-GGD-Advies-gezondheid-omwonenden-pluimveehouderij-Hekendor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A12 RIB Decembercirculaire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391,07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2-RIB-Decembercirculaire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A11 RIB -&gt; Forum april: Afwegingskader grootschalige duurzame energie 2021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404,72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1-RIB-Afwegingskader-grootschalige-duurzame-energie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A11 Bijlage_Oudewater_Afwegingskader bijlage restricties_1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1-Bijlage-Oudewater-Afwegingskader-bijlage-restricties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A11 Bijlage stappenplan bij afwegingskader Oudewater 2021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1-Bijlage-stappenplan-bij-afwegingskader-Oudewater-2021-definit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A11 Bijlage Afwegingskader grootschalige duurzame energie Oudewater definitief 2021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1-Bijlage-Afwegingskader-grootschalige-duurzame-energie-Oudewater-definitief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A10 RIB -&gt; forum april: Vervolg na vaststelling RES 1.0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244,63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0-RIB-Vervolg-na-vaststelling-RES-1-0-Oudewat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A10 Bijlage Regionaal Uitvoeringsprogramma RES U16 versie 1.0_1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0-Bijlage-Regionaal-Uitvoeringsprogramma-RES-U16-versie-1-0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A10 Bijlage overzicht besluitvorming RES 1.0_1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555,78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0-Bijlage-overzicht-besluitvorming-RES-1-0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A10 Bijlage Activiteitenbijlage van Regionaal Uitvoeringsprogramma RES U16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0-Bijlage-Activiteitenbijlage-van-Regionaal-Uitvoeringsprogramma-RES-U16-versie-1-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A10 Bijlage 
              <text:s/>
              informatiebrief uitkomsten besluitvormingsproces RES 1.0_1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0-Bijlage-informatiebrief-uitkomsten-besluitvormingsproces-RES-1-0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A9 RIB Proces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260,04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9-RIB-Proces-Transitievisie-Warmt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A9 Bijlage rapport technische en financiele analyse warmtetransitie gemeente oudewater - rev02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9-Bijlage-rapport-technische-en-financiele-analyse-warmtetransitie-gemeente-oudewater-rev0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A8 RIB Groen groeit mee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320,84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8-RIB-Groen-groeit-me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A8 Bijlage 3. Pact GGM amendement versie 1.5 - provincie breed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8-Bijlage-Pact-GGM-amendement-versie-1-5-provincie-bre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A8 Bijlage 1. Pact Groen Groeit Mee 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570,55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8-Bijlage-Pact-Groen-Groeit-Mee-7-februari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A8 Bijlage 2. Reactie LTO Noord en Agrarische Collectieven op niet tekenen Pact GGM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8-Bijlage-Reactie-LTO-Noord-en-Agrarische-Collectieven-op-niet-tekenen-Pact-GG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A7 RIB uitkomst regionaal inkoopproces maatwerk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319,11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8-RIB-uitkomst-regionaal-inkoopproces-maatwerk-Jeugd-en-Wmo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A6 RIB Extra maatregelen gemeentraadsverkiezing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228,20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7-RIB-Extra-maatregelen-gemeentraadsverkiez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 RIB Nationaal Programma Onderwijs Oudewater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319,81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5-RIB-Nationaal-Programma-Onderwijs-Oudewater-2022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A5 RIB Informeren proces doordecentratlisatie beschermd wonen in U16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253,81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6-RIB-Informeren-proces-doordecentratlisatie-beschermd-wonen-in-U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 Bijlage Programma Onderwijs Oudewater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5-Bijlage-Programma-Onderwijs-Oudewater-2022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35" meta:character-count="2831" meta:non-whitespace-character-count="2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