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602in" draw:z-index="1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Oudewater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18:54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juli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Raadsinformatiebrief 'Ontgravingskaart PFAS vastgesteld'
              <text:span text:style-name="T2"/>
            </text:p>
            <text:p text:style-name="P3"/>
          </table:table-cell>
          <table:table-cell table:style-name="Table3.A2" office:value-type="string">
            <text:p text:style-name="P4">26-07-2021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216,20 KB</text:p>
          </table:table-cell>
          <table:table-cell table:style-name="Table3.A2" office:value-type="string">
            <text:p text:style-name="P22">
              <text:a xlink:type="simple" xlink:href="http://gemeenteraad.oudewater.nl/stukken/raadsinformatiebrieven/2021-07-13-Raadsinformatiebrief-Ontgravingskaart-PFAS-vastgestel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Raadsinformatiebrief 'Advies gevraagd aan Nationale Ombudsman over Pluimveebedrijf Wiltenburg'
              <text:span text:style-name="T2"/>
            </text:p>
            <text:p text:style-name="P3"/>
          </table:table-cell>
          <table:table-cell table:style-name="Table3.A2" office:value-type="string">
            <text:p text:style-name="P4">16-07-2021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212,40 KB</text:p>
          </table:table-cell>
          <table:table-cell table:style-name="Table3.A2" office:value-type="string">
            <text:p text:style-name="P22">
              <text:a xlink:type="simple" xlink:href="http://gemeenteraad.oudewater.nl/stukken/ingekomen-brieven/2021-07-13-Raadsinformatiebrief-Advies-gevraagd-aan-Nationale-Ombudsman-over-Pluimveebedrijf-Wiltenbur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Raadsinformatiebrief 'Meicirculaire 2021 gemeentefonds'
              <text:span text:style-name="T2"/>
            </text:p>
            <text:p text:style-name="P3"/>
          </table:table-cell>
          <table:table-cell table:style-name="Table3.A2" office:value-type="string">
            <text:p text:style-name="P4">16-07-2021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286,17 KB</text:p>
          </table:table-cell>
          <table:table-cell table:style-name="Table3.A2" office:value-type="string">
            <text:p text:style-name="P22">
              <text:a xlink:type="simple" xlink:href="http://gemeenteraad.oudewater.nl/stukken/raadsinformatiebrieven/2021-07-13-Raadsinformatiebrief-Meicirculaire-2021-gemeentefonds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 'Renovatie Vrouwenbrug te Oudewater'
              <text:span text:style-name="T2"/>
            </text:p>
            <text:p text:style-name="P3"/>
          </table:table-cell>
          <table:table-cell table:style-name="Table3.A2" office:value-type="string">
            <text:p text:style-name="P4">07-07-2021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1,27 MB</text:p>
          </table:table-cell>
          <table:table-cell table:style-name="Table3.A2" office:value-type="string">
            <text:p text:style-name="P22">
              <text:a xlink:type="simple" xlink:href="http://gemeenteraad.oudewater.nl/stukken/raadsinformatiebrieven/2021-07-06-Raadsinformatiebrief-Renovatie-Vrouwenbrug-te-Oudewater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Raadsinformatiebrief 'Overdracht gebouw Tjonkie aan Stichting Tjonkie'
              <text:span text:style-name="T2"/>
            </text:p>
            <text:p text:style-name="P3"/>
          </table:table-cell>
          <table:table-cell table:style-name="Table3.A2" office:value-type="string">
            <text:p text:style-name="P4">06-07-2021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294,91 KB</text:p>
          </table:table-cell>
          <table:table-cell table:style-name="Table3.A2" office:value-type="string">
            <text:p text:style-name="P22">
              <text:a xlink:type="simple" xlink:href="http://gemeenteraad.oudewater.nl/stukken/raadsinformatiebrieven/Raadsinformatiebrief-Overdracht-gebouw-Tjonkie-aan-Stichting-Tjonkie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77" meta:character-count="606" meta:non-whitespace-character-count="56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319312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319312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