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- Distributie van jodiumtabletten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4,78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7-10-03-rib-distributie-van-jodiumtabletten-merg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207" meta:non-whitespace-character-count="1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1164694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1164694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