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Wakkere Geelbuik-fractie 'Terugdringen zwaar verkeer'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Wakkere-Geelbuik-fractie-Terugdringen-zwaar-verk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