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Wakkere Geelbuik-fractie 'Terugdringen zwaar verkeer'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678,01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Wakkere-Geelbuik-fractie-Terugdringen-zwaar-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4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