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5.29045643153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Oudewater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08:39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Besluitenlijsten Gemeenteraad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januari 2024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