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gemeenteraad 220929 - get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Besluitenlijst-gemeenteraad-220929-g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03. Besluitenlijst raadsvergadering 7 juli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3-Besluitenlijst-raadsvergadering-7-juli-2022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03. Besluitenlijst raadsvergadering 7 juli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03-Besluitenlijst-raadsvergadering-7-juli-2022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74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