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30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Getekende-besluitenlijst-raadsvergadering-30-sept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24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