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7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395,09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7-juni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raadsvergadering 26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226,82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getekende-besluitenlijst-raadsvergadering-26-april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304" meta:non-whitespace-character-count="2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