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20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20-sept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4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