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raadsvergadering 11 februari 2016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557,01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11-februari-2016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5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