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11 december 2014 (vastgesteld)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Gemeenteraad/notulen-11-december-2014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