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11 december 2014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13-02-2015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445,33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notulen-11-december-2014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01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