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10:10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Besluitenlijsten Fora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1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2052210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2052210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