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3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Ruimte 1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811,09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1-jun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6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