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31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Samenleving-31-me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