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Forum-Ruimte-4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