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juli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besluitenlijst Forum Ruimte 3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739,92 KB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Vastgestelde-besluitenlijst-Forum-Ruimte-3-juni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Vastgestelde besluitelijst Forum Samenleving 2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astgestelde-besluitelijst-Forum-Samenleving-2-juni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288" meta:non-whitespace-character-count="2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1465463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1465463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