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2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855,60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ruimte-2-juli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Samenleving 1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977,20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samenleving-1-jul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6" meta:non-whitespace-character-count="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