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28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8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27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889,01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samenleving-27-me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1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