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29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923,86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29-januar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28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04-03-2019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812,37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forum-samenleving-28-januar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0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