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10:26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 Fora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2019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