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3 raadscommissie projectbegeleiding evaluatie DVO 
              <text:s/>
              24-6-2016 selectie onderzoeksbureau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207,81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erslag-3-raadscommissie-projectbegeleiding-evaluaite-dvo-24-6-2016-selectie-onderzoeksbureau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2 raadscommissie projectbegeleiding evaluatie DVO 15-6-2016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125,08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erslag-2-raadscommissie-projectbegeleiding-evaluatie-dvo-15-6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Verslag 1 raadscommissie projectbegeleiding evaluatie DVO 25-5-2016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18,66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erslag-1-raadscommissie-projectbegeleiding-evaluatie-dvo-25-5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0" meta:character-count="440" meta:non-whitespace-character-count="4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