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forum ruimte 13 oktober 2015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830,63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ruimte-13-oktober-2015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forum samenleving 12 oktober 2015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608,51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samenleving-12-oktober-2015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88" meta:non-whitespace-character-count="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