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1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1">
                <draw:image xlink:href="Pictures/100000010000080000000800C9F7B2FE.png" xlink:type="simple" xlink:show="embed" xlink:actuate="onLoad" draw:mime-type="image/png"/>
              </draw:frame>
              55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Raadsbesluit 'Programmabegroting 2022 - 2025' (raadsvergadering 15 november 2021)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113,19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Getekend-raadsbesluit-Programmabegroting-2022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Raadsbesluit 'Ontslagaanvraag griffier per 1 december 2021' (raadsvergadering 11 november 2021)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1a-Raadsbesluit-Ontslagaanvraag-griffier-per-1-december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Raadsbesluit 'Zienswijze financiële stukken ODRU' (raadsvergadering 4 november 2021)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469,29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9-Raadsbesluit-Zienswijze-financiele-stukken-ODRU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Raadsbesluit 'Vaststellen bestemmingsplan Kerkwetering 13 - 14' (raadsvergadering 4 november 2021)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279,75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8-Raadsbesluit-Vaststellen-bestemmingsplan-Kerkwetering-13-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Raadsbesluit 'Najaarsrapportage 2021' (raadsvergadering 4 november 2021)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250,02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7-Raadsbesluit-Najaarsrapportage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Raadsbesluit 'Gedeeltelijke opheffing geheimhouding intentieovereenkomst SBZO - Gemeente Oudewater' (raadsvergadering 19 oktober 2021)
              <text:span text:style-name="T2"/>
            </text:p>
            <text:p text:style-name="P3"/>
          </table:table-cell>
          <table:table-cell table:style-name="Table3.A2" office:value-type="string">
            <text:p text:style-name="P4">19-10-2021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287,42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3-Raadsbesluit-Gedeeltelijke-opheffing-geheimhouding-intentieovereenkomst-SBZO-Gemeente-Oudewat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Raadsbesluit 'Vaststellen Geheimhoudingsprotocol gemeente Oudewater 2021' (raadsvergadering 30 september 2021)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0-Raadsbesluit-Vaststellen-Geheimhoudingsprotocol-gemeente-Oudewater-2021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Raadsbesluit 'Financiële consequenties renovatie Vrouwenbrug' (raadsvergadering 30 september 2021)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300,39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9-Raadsbesluit-Financiele-consequenties-renovatie-Vrouwenbru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Raadsbesluit 'Vaststellen bestemmingsplan Schuylenburcht Oudewater' (raadsvergadering 30 september 2021)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360,81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8-Raadsbesluit-Vaststellen-bestemmingsplan-Schuylenburcht-Oudewat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Raadsbesluit 'Regionale Energie Strategie (RES) 1.0 van RES U16' (raadsvergadering 15 juli 2021)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366,05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21-Raadsbesluit-Regionale-Energie-Strategie-RES-1-0-van-RES-U1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Raadsbesluit 'Zienswijze ontwerpbegroting 2022 - 2025 Ferm Werk' (raadsvergadering 15 juli 2021)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555,19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20-Raadsbesluit-Zienswijze-ontwerpbegroting-2022-2025-Ferm-W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Raadsbesluit 'Intrekken subsidieregeling oud papier' (raadsvergadering 15 juli 2021)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310,83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9-Raadsbesluit-Intrekken-subsidieregeling-oud-papi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Raadsbesluit 'Toetreding gemeente Oudewater tot U10' (raadsvergadering 15 juli 2021)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309,71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8-Raadsbesluit-Toetreding-gemeente-Oudewater-tot-U1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Raadsbesluit 'Evenementenbeleid gemeente Oudewater 2021' (raadsvergadering 15 juli 2021)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225,70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7-Raadsbesluit-Evenementenbeleid-gemeente-Oudewater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Raadsbesluit 'Afwegingskader grootschalige duurzame energie' (raadsvergadering 15 juli 2021)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410,34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5-Raadsbesluit-Afwegingskader-grootschalige-duurzame-energ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Raadsbesluit 'Jaarrekening 2020' (raadsvergadering 15 juli 2021)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445,38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4-Raadsbesluit-Jaarrekening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Raadsbesluit 'Kadernota 2022 - 2025' (raadsvergadering 15 juli 2021)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793,07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3-Raadsbesluit-Kadernota-2022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Raadsbesluit 'Voorjaarsrapportage 2021' (raadsvergadering 15 juli 2021)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2-Raadsbesluit-Voorjaarsrapportage-20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Raadsbesluit 'Bekrachting geheimhouding verklaring omtrent personele kwestie' (raadsvergadering 15 juli 2021)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343,11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8-Raadsbesluit-Bekrachting-geheimhouding-verklaring-omtrent-personele-kwest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Raadsbesluit 'Parkeerbeleid Oudewater 2021' (raadsvergadering 14 juli 2021)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295,69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1-Raadsbesluit-Parkeerbeleid-Oudewater-20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Raadsbesluit 'Bekrachtiging opgelegde geheimhouding' (raadsvergadering 14 juni 2021)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309,49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9d-Raadsbesluit-Bekrachtiging-opgelegde-geheimhoud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Raadbesluit 'Zienswijze ontwerpbegroting 2022 GGDrU' (raadsvergadering 14 juni 2021)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687,17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4-Raadbesluit-Zienswijze-ontwerpbegroting-2022-GGDrU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Raadsbesluit 'Rapportage kerkenlandschap Oudewater' (raadsvergadering 14 juni 2021)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269,73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3-Raadsbesluit-Rapportage-kerkenlandschap-Oudewat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Raadsbesluit 'Vaststellen bestemmingsplan IJsselvere 17-19' (raadsvergadering 14 juni 2021)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323,63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1-Raadsbesluit-Vaststellen-bestemmingsplan-IJsselvere-17-1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Raadsbesluit 'Zienswijze lidmaatschap WSGO Afval Verwijdering Utrecht' (raadsvergadering 10 juni 2021)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285,07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8-Raadsbesluit-Zienswijze-lidmaatschap-WSGO-Afval-Verwijdering-Utrech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Raadsbesluit 'Uittreden gemeente Vijfheerenlanden uit Afval Verwijdering Utrecht' (raadsvergadering 10 juni 2021)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287,03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7-Raadsbesluit-Uittreden-gemeente-Vijfheerenlanden-uit-Afval-Verwijdering-Utrech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Raadsbesluit 'Zienswijze jaarstukken 2020, gewijzigde begroting 2021 en ontwerpbegroting 2022 VRU' (raadsvergadering 10 juni 2021)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540,26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6-Raadsbesluit-Zienswijze-jaarstukken-2020-gewijzigde-begroting-2021-en-ontwerpbegroting-2022-VRU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Raadsbesluit 'Zienswijze begroting 2022, 1e begrotingswijziging 2021 en jaarstukken 2020 ODRU' (raadsvergadering 10 juni 2021)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5-Raadsbesluit-Zienswijze-begroting-2022-1e-begrotingswijziging-2021-en-jaarstukken-2020-ODRU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Raadsbesluit 'Vaststellen bestemmingsplan Kardeel 20' (raadsvergadering 10 juni 2021)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302,54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0-Raadsbesluit-Vaststellen-bestemmingsplan-Kardeel-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Raadsbesluit 'Beeldkwaliteitsplan Westerwal' (raadsvergadering 10 juni 2021)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267,63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9-Raadsbesluit-Beeldkwaliteitsplan-Westerw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Raadsbesluit 'Stedenbouwkundige visie machinefabriekterrein Westerwal' (raadsvergadering 10 juni 2021)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325,82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8-Raadsbesluit-Stedenbouwkundige-visie-machinefabriekterrein-Westerw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Raadsbesluit 'Verlengen ontheffing ingezetenschap wethouders Duindam en Lont' (raadsvergadering 10 juni 2021)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271,14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7-Raadsbesluit-Verlengen-ontheffing-ingezetenschap-wethouders-Duindam-en-Lon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Raadsbesluit 'Vaststellen bestemmingsplan Noord Linschoterzandweg 7' (raadsvergadering 22 april 2021)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359,68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4-Raadsbesluit-Vaststellen-bestemmingsplan-Noord-Linschoterzandweg-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Raadsbesluit 'Overeenkomst inzamelen oud papier' (raadsvergadering 22 april 2021)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276,95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3-Raadsbesluit-Overeenkomst-inzamelen-oud-papier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Raadsbesluit 'Controleverordening 2020 en Controleprotocol voor de accountantscontrole 2020' (raadsvergadering 22 april 2021)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286,58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2-Raadsbesluit-Controleverordening-2020-en-Controleprotocol-voor-de-accountantscontrole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Raadsbesluit 'Verordening op de fora van de gemeente Oudewater 2021' (raadsvergadering 22 april 2021)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4,65 MB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1-Raadsbesluit-Verordening-op-de-fora-van-de-gemeente-Oudewater-2021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Raadsbesluit 'Vaststellen Reglement van orde van de raad van de gemeente Oudewater 2021' (raadsvergadering 22 april 2021)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6,40 MB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0-Raadsbesluit-Vaststellen-Reglement-van-orde-van-de-raad-van-de-gemeente-Oudewater-202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Raadsbesluit 'Wijziging van de verordening onroerende-zaakbelastingen 2021' (raadsvergadering 22 april 2021)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424,87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9-Raadsbesluit-Wijziging-van-de-verordening-onroerende-zaakbelastingen-202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Raadsbesluit 'Wijziging binnen Auditcommissie' (raadsvergadering 22 april 2021)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253,41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8-Raadsbesluit-Wijziging-binnen-Auditcommissi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Raadsbesluit 'Opheffen geheimhouding raadsvoorstel 'Krediet grondaankoop' (raadsvergadering 12 april 2021)
              <text:span text:style-name="T2"/>
            </text:p>
            <text:p text:style-name="P3"/>
          </table:table-cell>
          <table:table-cell table:style-name="Table3.A2" office:value-type="string">
            <text:p text:style-name="P4">12-04-2021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252,10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Getekend-raadsbesluit-Opheffen-geheimhouding-raadsvoorstel-Krediet-grondaankoop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Raadsbesluit 'Vaststelling Verordening beslistermijn schuldhulpverlening gemeente Oudewater' (raadsvergadering 11 maart 2021)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346,54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8-Raadsbesluit-Vaststelling-Verordening-beslistermijn-schuldhulpverlening-gemeente-Oudewate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Raadsbesluit 'Toezichtsbrief begroting 2021 Provincie Utrecht' (raadsvergadering 11 maart 2021)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7-Raadsbesluit-Toezichtsbrief-begroting-2021-Provincie-Utrech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Raadsbesluit 'Budgetoverhevelingen' (raadsvergadering 11 maart 2021)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343,39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6-Raadsbesluit-Budgetoverheveling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Raadsbesluit 'Zienswijze concept Kaderbrief 2022 GGDrU' (raadsvergadering 11 maart 2021)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438,32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5-Raadsbesluit-Zienswijze-concept-Kaderbrief-2022-GGDrU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Raadsbesluit 'Beleid klimaatbestendig Oudewater 2050' (raadsvergadering 11 maart 2021)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232,83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4-Raadsbesluit-Beleid-klimaatbestendig-Oudewater-2050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Raadsbesluit 'Bijdrage Oudewater aan regionale energiestrategie U16' (raadsvergadering 11 maart 2021)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480,60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3-Raadsbesluit-Bijdrage-Oudewater-aan-regionale-energiestrategie-U1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Raadsbesluit 'Benoemen nieuwe forumleden' (raadsvergadering 11 maart 2021)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234,95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1-Raadsbesluit-Benoemen-nieuwe-forumled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Raadsbesluit 'Installatie commissie onderzoek geloofsbrieven' (raadsvergadering 11 maart 2021)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301,75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9-Raadsbesluit-Installatie-commissie-onderzoek-geloofsbriev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Raadsbesluit 'Aanwijzen eerste plaatsvervangend raadsgriffier' (raadsvergadering 11 maart 2021)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278,68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8-Raadsbesluit-Aanwijzen-eerste-plaatsvervangend-raadsgriffier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Raadsbesluit 'Griffieplan 2021' (raadsvergadering 8 februari 2021)
              <text:span text:style-name="T2"/>
            </text:p>
            <text:p text:style-name="P3"/>
          </table:table-cell>
          <table:table-cell table:style-name="Table3.A2" office:value-type="string">
            <text:p text:style-name="P4">08-02-2021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225,25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2-Raadsbesluit-Griffieplan-202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Raadsbesluit 'Zienswijze ontwerpbegroting Afvalverwijdering Utrecht (AVU) 2022' (raadsvergadering 8 februari 2021)
              <text:span text:style-name="T2"/>
            </text:p>
            <text:p text:style-name="P3"/>
          </table:table-cell>
          <table:table-cell table:style-name="Table3.A2" office:value-type="string">
            <text:p text:style-name="P4">08-02-2021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334,38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1-Raadsbesluit-Zienswijze-ontwerpbegroting-Afvalverwijdering-Utrecht-AVU-202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Raadsbesluit 'Initiatiefvoorstel gedeeltelijke opheffing geheimhouding exploitatieopzet Westerwal' (raadsvergadering 8 februari 2021)
              <text:span text:style-name="T2"/>
            </text:p>
            <text:p text:style-name="P3"/>
          </table:table-cell>
          <table:table-cell table:style-name="Table3.A2" office:value-type="string">
            <text:p text:style-name="P4">08-02-2021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339,82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0-Raadsbesluit-Initiatiefvoorstel-gedeeltelijke-opheffing-geheimhouding-exploitatieopzet-Westerwal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Raadsbesluit 'Ontwikkelovereenkomst Oranje Bolwerck' (raadsvergadering 8 februari 2021)
              <text:span text:style-name="T2"/>
            </text:p>
            <text:p text:style-name="P3"/>
          </table:table-cell>
          <table:table-cell table:style-name="Table3.A2" office:value-type="string">
            <text:p text:style-name="P4">08-02-2021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383,17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8-Raadsbesluit-Ontwikkelovereenkomst-Oranje-Bolwerc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Raadsbesluit 'Kadernota VRU 2022' (raadsvergadering 4 februari 2021)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409,74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9-Raadsbesluit-Kadernota-VRU-202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Raadsbesluit 'Vaststellen adviesrapport werkgroep parkeerbeleid' (raadsvergadering 4 februari 2021)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300,71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7-Raadsbesluit-Vaststellen-adviesrapport-werkgroep-parkeerbelei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3" meta:object-count="0" meta:page-count="7" meta:paragraph-count="341" meta:word-count="893" meta:character-count="7063" meta:non-whitespace-character-count="65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1178150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1178150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